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1B" w:rsidRDefault="00443462">
      <w:r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267970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-372745</wp:posOffset>
            </wp:positionH>
            <wp:positionV relativeFrom="paragraph">
              <wp:posOffset>-386080</wp:posOffset>
            </wp:positionV>
            <wp:extent cx="7607300" cy="10731500"/>
            <wp:effectExtent l="0" t="0" r="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7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A2E" w:rsidRDefault="00CE0CCD" w:rsidP="00D3533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71381" cy="9045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_P01578 копия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011" cy="90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494F" w:rsidRPr="0030494F">
        <w:rPr>
          <w:rFonts w:ascii="Arial" w:hAnsi="Arial" w:cs="Arial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left:0;text-align:left;margin-left:416.05pt;margin-top:12.9pt;width:121.15pt;height:43.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" stroked="f">
            <v:fill opacity="0"/>
            <v:textbox>
              <w:txbxContent>
                <w:p w:rsidR="00443462" w:rsidRDefault="00443462" w:rsidP="0044346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ПРАВИТЕЛЬСТВО</w:t>
                  </w: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НОВОСИБИРСКОЙ</w:t>
                  </w:r>
                </w:p>
                <w:p w:rsidR="00443462" w:rsidRPr="00443462" w:rsidRDefault="00443462" w:rsidP="00443462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ОБЛАСТИ</w:t>
                  </w:r>
                </w:p>
              </w:txbxContent>
            </v:textbox>
          </v:shape>
        </w:pict>
      </w:r>
      <w:r w:rsidR="0030494F">
        <w:rPr>
          <w:noProof/>
          <w:lang w:eastAsia="ru-RU"/>
        </w:rPr>
        <w:pict>
          <v:shape id="Поле 15" o:spid="_x0000_s1027" type="#_x0000_t202" style="position:absolute;left:0;text-align:left;margin-left:104.25pt;margin-top:78.6pt;width:351.4pt;height:93.9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" stroked="f">
            <v:fill opacity="0"/>
            <v:textbox>
              <w:txbxContent>
                <w:p w:rsidR="004503C8" w:rsidRPr="002D457E" w:rsidRDefault="002D457E" w:rsidP="00A65993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  <w:t>И</w:t>
                  </w:r>
                  <w:r w:rsidRPr="00E75807"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  <w:t>МУЩЕСТВЕННЫЕ</w:t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z w:val="96"/>
                      <w:szCs w:val="96"/>
                    </w:rPr>
                    <w:br/>
                  </w:r>
                  <w:r w:rsidRPr="00E75807">
                    <w:rPr>
                      <w:rFonts w:ascii="Trebuchet MS" w:hAnsi="Trebuchet MS"/>
                      <w:b/>
                      <w:bCs/>
                      <w:color w:val="0070C0"/>
                      <w:sz w:val="72"/>
                      <w:szCs w:val="72"/>
                    </w:rPr>
                    <w:t>НАЛОГИ</w:t>
                  </w:r>
                </w:p>
                <w:p w:rsidR="004503C8" w:rsidRPr="002D457E" w:rsidRDefault="004503C8" w:rsidP="004503C8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30494F" w:rsidRPr="0030494F">
        <w:rPr>
          <w:rFonts w:ascii="Arial" w:hAnsi="Arial" w:cs="Arial"/>
          <w:noProof/>
          <w:lang w:eastAsia="ru-RU"/>
        </w:rPr>
        <w:pict>
          <v:shape id="Поле 7" o:spid="_x0000_s1028" type="#_x0000_t202" style="position:absolute;left:0;text-align:left;margin-left:109.6pt;margin-top:12.9pt;width:184.5pt;height:43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" stroked="f">
            <v:fill opacity="0"/>
            <v:textbox>
              <w:txbxContent>
                <w:p w:rsidR="00C509C6" w:rsidRPr="00443462" w:rsidRDefault="00C509C6" w:rsidP="00C509C6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 xml:space="preserve">УПРАВЛЕНИЕ </w:t>
                  </w:r>
                  <w:proofErr w:type="gramStart"/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ФЕДЕРАЛЬНОЙ</w:t>
                  </w:r>
                  <w:proofErr w:type="gramEnd"/>
                </w:p>
                <w:p w:rsidR="00C509C6" w:rsidRPr="00443462" w:rsidRDefault="00C509C6" w:rsidP="00C509C6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НАЛОГОВОЙ СЛУЖБЫ</w:t>
                  </w:r>
                </w:p>
                <w:p w:rsidR="00C509C6" w:rsidRPr="00443462" w:rsidRDefault="00C509C6" w:rsidP="004503C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443462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ПО НОВОСИБИРСКОЙ ОБЛАСТИ</w:t>
                  </w:r>
                </w:p>
              </w:txbxContent>
            </v:textbox>
          </v:shape>
        </w:pict>
      </w:r>
      <w:r w:rsidR="0030494F">
        <w:rPr>
          <w:noProof/>
          <w:lang w:eastAsia="ru-RU"/>
        </w:rPr>
        <w:pict>
          <v:shape id="Поле 12" o:spid="_x0000_s1035" type="#_x0000_t202" style="position:absolute;left:0;text-align:left;margin-left:24.15pt;margin-top:360.9pt;width:495.4pt;height:156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" filled="f" stroked="f">
            <v:shadow on="t" type="perspective" color="black" origin=",.5" offset="0,0" matrix="655f,,,655f"/>
            <v:textbox>
              <w:txbxContent>
                <w:p w:rsidR="000C56C4" w:rsidRPr="00431164" w:rsidRDefault="000C56C4" w:rsidP="004503C8">
                  <w:pPr>
                    <w:spacing w:after="0" w:line="240" w:lineRule="auto"/>
                    <w:ind w:firstLine="567"/>
                    <w:jc w:val="both"/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</w:pPr>
                  <w:r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Легко и быстро оплатить налоги можно </w:t>
                  </w:r>
                  <w:r w:rsidR="004503C8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через «Личный кабинет налогоплательщика для физических лиц</w:t>
                  </w:r>
                  <w:r w:rsidR="00071CA2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» на сайте </w:t>
                  </w:r>
                  <w:proofErr w:type="spellStart"/>
                  <w:r w:rsidR="00071CA2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  <w:lang w:val="en-US"/>
                    </w:rPr>
                    <w:t>nalog</w:t>
                  </w:r>
                  <w:proofErr w:type="spellEnd"/>
                  <w:r w:rsidR="00071CA2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.</w:t>
                  </w:r>
                  <w:proofErr w:type="spellStart"/>
                  <w:r w:rsidR="00071CA2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  <w:lang w:val="en-US"/>
                    </w:rPr>
                    <w:t>ru</w:t>
                  </w:r>
                  <w:proofErr w:type="spellEnd"/>
                  <w:r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, а также в мобильном приложении личного кабинета «Налоги ФЛ».</w:t>
                  </w:r>
                </w:p>
                <w:p w:rsidR="004503C8" w:rsidRPr="00431164" w:rsidRDefault="00431164" w:rsidP="00431164">
                  <w:pPr>
                    <w:spacing w:after="0" w:line="240" w:lineRule="auto"/>
                    <w:ind w:firstLine="567"/>
                    <w:jc w:val="both"/>
                    <w:rPr>
                      <w:rFonts w:ascii="Trebuchet MS" w:hAnsi="Trebuchet MS"/>
                      <w:color w:val="0070C0"/>
                      <w:sz w:val="34"/>
                      <w:szCs w:val="34"/>
                    </w:rPr>
                  </w:pPr>
                  <w:r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Пользователям личного</w:t>
                  </w:r>
                  <w:r w:rsidR="004503C8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 кабинет</w:t>
                  </w:r>
                  <w:r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а </w:t>
                  </w:r>
                  <w:r w:rsidR="00F03B4D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налогов</w:t>
                  </w:r>
                  <w:r w:rsidR="00DE23ED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ы</w:t>
                  </w:r>
                  <w:r w:rsidR="00F03B4D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е </w:t>
                  </w:r>
                  <w:r w:rsidR="004503C8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уведомл</w:t>
                  </w:r>
                  <w:r w:rsidR="000C56C4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ени</w:t>
                  </w:r>
                  <w:r w:rsidR="00DE23ED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я</w:t>
                  </w:r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направля</w:t>
                  </w:r>
                  <w:r w:rsidR="00DE23ED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ю</w:t>
                  </w:r>
                  <w:r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тся</w:t>
                  </w:r>
                  <w:r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 в электронном виде, остальным налогоплательщикам -</w:t>
                  </w:r>
                  <w:r w:rsidR="001C53D7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 xml:space="preserve">по </w:t>
                  </w:r>
                  <w:r w:rsidR="000C56C4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почт</w:t>
                  </w:r>
                  <w:r w:rsidR="001C53D7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е</w:t>
                  </w:r>
                  <w:r w:rsidR="004503C8" w:rsidRPr="00431164">
                    <w:rPr>
                      <w:rFonts w:ascii="Trebuchet MS" w:hAnsi="Trebuchet MS"/>
                      <w:b/>
                      <w:color w:val="0070C0"/>
                      <w:sz w:val="34"/>
                      <w:szCs w:val="34"/>
                    </w:rPr>
                    <w:t>.</w:t>
                  </w:r>
                </w:p>
              </w:txbxContent>
            </v:textbox>
          </v:shape>
        </w:pict>
      </w:r>
      <w:r w:rsidR="002D457E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7870825</wp:posOffset>
            </wp:positionV>
            <wp:extent cx="6548120" cy="1762465"/>
            <wp:effectExtent l="0" t="0" r="5080" b="9525"/>
            <wp:wrapNone/>
            <wp:docPr id="20" name="Рисунок 20" descr="E: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6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494F">
        <w:rPr>
          <w:noProof/>
          <w:lang w:eastAsia="ru-RU"/>
        </w:rPr>
        <w:pict>
          <v:shape id="Поле 8" o:spid="_x0000_s1034" type="#_x0000_t202" style="position:absolute;left:0;text-align:left;margin-left:11.9pt;margin-top:619.55pt;width:517.4pt;height:42.6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" stroked="f">
            <v:fill opacity="0"/>
            <v:textbox>
              <w:txbxContent>
                <w:p w:rsidR="004503C8" w:rsidRPr="00A65993" w:rsidRDefault="004503C8" w:rsidP="004503C8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0070C0"/>
                      <w:sz w:val="56"/>
                      <w:szCs w:val="56"/>
                    </w:rPr>
                  </w:pPr>
                  <w:r w:rsidRPr="00A65993">
                    <w:rPr>
                      <w:rFonts w:ascii="Trebuchet MS" w:hAnsi="Trebuchet MS"/>
                      <w:bCs/>
                      <w:sz w:val="56"/>
                      <w:szCs w:val="56"/>
                    </w:rPr>
                    <w:t>Собственность – это ответственность!</w:t>
                  </w:r>
                </w:p>
              </w:txbxContent>
            </v:textbox>
          </v:shape>
        </w:pict>
      </w:r>
      <w:r w:rsidR="0030494F">
        <w:rPr>
          <w:noProof/>
          <w:lang w:eastAsia="ru-RU"/>
        </w:rPr>
        <w:pict>
          <v:shape id="Поле 19" o:spid="_x0000_s1029" type="#_x0000_t202" style="position:absolute;left:0;text-align:left;margin-left:13.05pt;margin-top:517.15pt;width:510.05pt;height:102.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" stroked="f">
            <v:fill opacity="0"/>
            <v:textbox>
              <w:txbxContent>
                <w:p w:rsidR="004503C8" w:rsidRPr="00A65993" w:rsidRDefault="004503C8" w:rsidP="004503C8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</w:pPr>
                  <w:r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 xml:space="preserve">Есть вопросы? Ответы </w:t>
                  </w:r>
                  <w:r w:rsidR="000C56C4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-</w:t>
                  </w:r>
                  <w:r w:rsid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br/>
                  </w:r>
                  <w:r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на</w:t>
                  </w:r>
                  <w:r w:rsidR="00A65993"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 </w:t>
                  </w:r>
                  <w:r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 xml:space="preserve">сайте ФНС России www.nalog.ru </w:t>
                  </w:r>
                  <w:r w:rsidR="00A65993"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br/>
                  </w:r>
                  <w:r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или по телефону 8</w:t>
                  </w:r>
                  <w:bookmarkStart w:id="0" w:name="_GoBack"/>
                  <w:bookmarkEnd w:id="0"/>
                  <w:r w:rsidRPr="00A65993">
                    <w:rPr>
                      <w:rFonts w:ascii="Trebuchet MS" w:hAnsi="Trebuchet MS"/>
                      <w:b/>
                      <w:color w:val="0070C0"/>
                      <w:sz w:val="44"/>
                      <w:szCs w:val="44"/>
                    </w:rPr>
                    <w:t>-800-222-22-22</w:t>
                  </w:r>
                </w:p>
              </w:txbxContent>
            </v:textbox>
          </v:shape>
        </w:pict>
      </w:r>
      <w:r w:rsidR="0030494F">
        <w:rPr>
          <w:noProof/>
          <w:lang w:eastAsia="ru-RU"/>
        </w:rPr>
        <w:pict>
          <v:shape id="Поле 14" o:spid="_x0000_s1030" type="#_x0000_t202" style="position:absolute;left:0;text-align:left;margin-left:293.8pt;margin-top:204.8pt;width:236.65pt;height:137.9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" stroked="f">
            <v:fill opacity="0"/>
            <v:textbox>
              <w:txbxContent>
                <w:p w:rsidR="002D457E" w:rsidRPr="002D457E" w:rsidRDefault="002D457E" w:rsidP="002D457E">
                  <w:pPr>
                    <w:spacing w:after="0" w:line="312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2D457E"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t>УПЛАЧИВАЮТСЯ</w:t>
                  </w:r>
                </w:p>
                <w:p w:rsidR="004503C8" w:rsidRDefault="002D457E" w:rsidP="002D457E">
                  <w:pPr>
                    <w:spacing w:after="0" w:line="312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</w:pPr>
                  <w:r w:rsidRPr="002D457E"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t>НЕ ПОЗДНЕЕ</w:t>
                  </w:r>
                  <w:r w:rsidRPr="002D457E">
                    <w:rPr>
                      <w:rFonts w:ascii="Trebuchet MS" w:hAnsi="Trebuchet MS"/>
                      <w:b/>
                      <w:bCs/>
                      <w:color w:val="FF0000"/>
                      <w:sz w:val="52"/>
                      <w:szCs w:val="52"/>
                    </w:rPr>
                    <w:br/>
                    <w:t>1 ДЕКАБРЯ</w:t>
                  </w:r>
                </w:p>
                <w:p w:rsidR="002D457E" w:rsidRPr="002D457E" w:rsidRDefault="002D457E" w:rsidP="002D457E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FF0000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30494F">
        <w:rPr>
          <w:noProof/>
          <w:lang w:eastAsia="ru-RU"/>
        </w:rPr>
        <w:pict>
          <v:shape id="Поле 18" o:spid="_x0000_s1033" type="#_x0000_t202" style="position:absolute;left:0;text-align:left;margin-left:31.3pt;margin-top:188.8pt;width:258.7pt;height:148.4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" fillcolor="#a7bfde [1620]" stroked="f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4503C8" w:rsidRPr="00A82C71" w:rsidRDefault="004503C8" w:rsidP="004503C8">
                  <w:p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A82C71"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Земельный налог</w:t>
                  </w:r>
                </w:p>
                <w:p w:rsidR="004503C8" w:rsidRPr="00A82C71" w:rsidRDefault="004503C8" w:rsidP="004503C8">
                  <w:p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A82C71"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Транспортный налог</w:t>
                  </w:r>
                </w:p>
                <w:p w:rsidR="004503C8" w:rsidRPr="005D3A1F" w:rsidRDefault="004503C8" w:rsidP="004503C8">
                  <w:pPr>
                    <w:spacing w:before="120"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A82C71">
                    <w:rPr>
                      <w:rFonts w:ascii="Trebuchet MS" w:hAnsi="Trebuchet MS"/>
                      <w:b/>
                      <w:bCs/>
                      <w:color w:val="0070C0"/>
                      <w:sz w:val="48"/>
                      <w:szCs w:val="48"/>
                    </w:rPr>
                    <w:t>Налог на имущество физических лиц</w:t>
                  </w:r>
                </w:p>
              </w:txbxContent>
            </v:textbox>
          </v:shape>
        </w:pict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91B"/>
    <w:rsid w:val="00071CA2"/>
    <w:rsid w:val="000C56C4"/>
    <w:rsid w:val="001C53D7"/>
    <w:rsid w:val="001C7055"/>
    <w:rsid w:val="002D457E"/>
    <w:rsid w:val="0030494F"/>
    <w:rsid w:val="00431164"/>
    <w:rsid w:val="00443462"/>
    <w:rsid w:val="00444B2F"/>
    <w:rsid w:val="004503C8"/>
    <w:rsid w:val="007E19F8"/>
    <w:rsid w:val="00827152"/>
    <w:rsid w:val="00A65993"/>
    <w:rsid w:val="00A84F76"/>
    <w:rsid w:val="00C509C6"/>
    <w:rsid w:val="00CE0CCD"/>
    <w:rsid w:val="00CE2B1D"/>
    <w:rsid w:val="00D35337"/>
    <w:rsid w:val="00DE23ED"/>
    <w:rsid w:val="00E4191B"/>
    <w:rsid w:val="00EB61C0"/>
    <w:rsid w:val="00F03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Adm-spec</cp:lastModifiedBy>
  <cp:revision>2</cp:revision>
  <dcterms:created xsi:type="dcterms:W3CDTF">2018-09-19T08:46:00Z</dcterms:created>
  <dcterms:modified xsi:type="dcterms:W3CDTF">2018-09-19T08:46:00Z</dcterms:modified>
</cp:coreProperties>
</file>